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A54C24" w14:textId="77777777" w:rsidR="002F1BDA" w:rsidRDefault="00BA6D43" w:rsidP="00AE6A0A">
      <w:pPr>
        <w:widowControl w:val="0"/>
        <w:tabs>
          <w:tab w:val="left" w:pos="8205"/>
        </w:tabs>
        <w:autoSpaceDE w:val="0"/>
        <w:spacing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2766E57C" w14:textId="77777777" w:rsidR="002F1BDA" w:rsidRDefault="00000000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pict w14:anchorId="2ED8349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6pt;margin-top:21.6pt;width:831.45pt;height:578.35pt;z-index:-1;mso-wrap-distance-left:9.05pt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15876" w:type="dxa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9"/>
                    <w:gridCol w:w="2218"/>
                    <w:gridCol w:w="189"/>
                    <w:gridCol w:w="989"/>
                    <w:gridCol w:w="1415"/>
                    <w:gridCol w:w="1131"/>
                    <w:gridCol w:w="209"/>
                    <w:gridCol w:w="1347"/>
                    <w:gridCol w:w="1432"/>
                    <w:gridCol w:w="2694"/>
                    <w:gridCol w:w="3543"/>
                  </w:tblGrid>
                  <w:tr w:rsidR="002F1BDA" w14:paraId="4310E5D7" w14:textId="77777777" w:rsidTr="00AC2D87">
                    <w:trPr>
                      <w:trHeight w:hRule="exact" w:val="1904"/>
                    </w:trPr>
                    <w:tc>
                      <w:tcPr>
                        <w:tcW w:w="2927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7660E5F" w14:textId="77777777" w:rsidR="002F1BDA" w:rsidRDefault="002F1BDA">
                        <w:pPr>
                          <w:widowControl w:val="0"/>
                          <w:autoSpaceDE w:val="0"/>
                          <w:spacing w:after="0" w:line="314" w:lineRule="exact"/>
                          <w:ind w:left="59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49" w:type="dxa"/>
                        <w:gridSpan w:val="9"/>
                        <w:tcBorders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61422EF9" w14:textId="77777777" w:rsidR="002F1BDA" w:rsidRDefault="002F1BDA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F1BDA" w14:paraId="28BB6075" w14:textId="77777777" w:rsidTr="00803968">
                    <w:trPr>
                      <w:trHeight w:hRule="exact" w:val="336"/>
                    </w:trPr>
                    <w:tc>
                      <w:tcPr>
                        <w:tcW w:w="15876" w:type="dxa"/>
                        <w:gridSpan w:val="11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A4E4BB5" w14:textId="77777777" w:rsidR="002F1BDA" w:rsidRDefault="002F1BDA">
                        <w:pPr>
                          <w:widowControl w:val="0"/>
                          <w:autoSpaceDE w:val="0"/>
                          <w:snapToGrid w:val="0"/>
                          <w:spacing w:after="0" w:line="302" w:lineRule="exact"/>
                          <w:ind w:left="59" w:right="-20"/>
                        </w:pPr>
                        <w:r>
                          <w:t>K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is</w:t>
                        </w:r>
                        <w:r>
                          <w:rPr>
                            <w:spacing w:val="-3"/>
                          </w:rPr>
                          <w:t>j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 xml:space="preserve">n </w:t>
                        </w:r>
                        <w:r>
                          <w:rPr>
                            <w:spacing w:val="-2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o</w:t>
                        </w:r>
                        <w:r>
                          <w:t>sseisu</w:t>
                        </w:r>
                        <w:r>
                          <w:rPr>
                            <w:spacing w:val="-3"/>
                          </w:rPr>
                          <w:t>s</w:t>
                        </w:r>
                      </w:p>
                    </w:tc>
                  </w:tr>
                  <w:tr w:rsidR="002F1BDA" w14:paraId="74312C54" w14:textId="77777777" w:rsidTr="00AC2D87">
                    <w:trPr>
                      <w:trHeight w:hRule="exact" w:val="310"/>
                    </w:trPr>
                    <w:tc>
                      <w:tcPr>
                        <w:tcW w:w="6860" w:type="dxa"/>
                        <w:gridSpan w:val="7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14:paraId="37702C2A" w14:textId="77777777" w:rsidR="002F1BDA" w:rsidRDefault="00B34C98" w:rsidP="009B25B4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Marius Lepp</w:t>
                        </w:r>
                      </w:p>
                    </w:tc>
                    <w:tc>
                      <w:tcPr>
                        <w:tcW w:w="901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655B21EB" w14:textId="77777777" w:rsidR="002F1BDA" w:rsidRDefault="00252C95" w:rsidP="00A37A82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Tuleohutus tehnik</w:t>
                        </w:r>
                      </w:p>
                    </w:tc>
                  </w:tr>
                  <w:tr w:rsidR="002F1BDA" w14:paraId="5A94A42A" w14:textId="77777777" w:rsidTr="00AC2D87">
                    <w:trPr>
                      <w:trHeight w:hRule="exact" w:val="313"/>
                    </w:trPr>
                    <w:tc>
                      <w:tcPr>
                        <w:tcW w:w="6860" w:type="dxa"/>
                        <w:gridSpan w:val="7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14:paraId="1D7E8B4D" w14:textId="77777777" w:rsidR="002F1BDA" w:rsidRDefault="002F1BDA">
                        <w:pPr>
                          <w:widowControl w:val="0"/>
                          <w:autoSpaceDE w:val="0"/>
                          <w:snapToGrid w:val="0"/>
                          <w:spacing w:after="0" w:line="293" w:lineRule="exact"/>
                          <w:ind w:left="2336" w:right="2319"/>
                          <w:jc w:val="center"/>
                        </w:pPr>
                        <w:r>
                          <w:t>(ees- ja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t>k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nn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i)</w:t>
                        </w:r>
                      </w:p>
                    </w:tc>
                    <w:tc>
                      <w:tcPr>
                        <w:tcW w:w="901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1AB2DB52" w14:textId="77777777" w:rsidR="002F1BDA" w:rsidRDefault="002F1BDA">
                        <w:pPr>
                          <w:widowControl w:val="0"/>
                          <w:autoSpaceDE w:val="0"/>
                          <w:snapToGrid w:val="0"/>
                          <w:spacing w:after="0" w:line="293" w:lineRule="exact"/>
                          <w:ind w:left="2975" w:right="2944"/>
                          <w:jc w:val="center"/>
                        </w:pPr>
                        <w:r>
                          <w:t>(a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t>ti</w:t>
                        </w:r>
                        <w:r>
                          <w:rPr>
                            <w:spacing w:val="-2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h</w:t>
                        </w:r>
                        <w:r>
                          <w:t>t)</w:t>
                        </w:r>
                      </w:p>
                    </w:tc>
                  </w:tr>
                  <w:tr w:rsidR="002F1BDA" w:rsidRPr="00E51F50" w14:paraId="047ED564" w14:textId="77777777" w:rsidTr="00803968">
                    <w:trPr>
                      <w:trHeight w:hRule="exact" w:val="329"/>
                    </w:trPr>
                    <w:tc>
                      <w:tcPr>
                        <w:tcW w:w="15876" w:type="dxa"/>
                        <w:gridSpan w:val="11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6AD520" w14:textId="77777777" w:rsidR="002F1BDA" w:rsidRPr="00E51F50" w:rsidRDefault="002F1BDA">
                        <w:pPr>
                          <w:widowControl w:val="0"/>
                          <w:autoSpaceDE w:val="0"/>
                          <w:snapToGrid w:val="0"/>
                          <w:spacing w:after="0" w:line="304" w:lineRule="exact"/>
                          <w:ind w:left="59" w:right="-20"/>
                          <w:rPr>
                            <w:lang w:val="fi-FI"/>
                          </w:rPr>
                        </w:pPr>
                        <w:r w:rsidRPr="00E51F50">
                          <w:rPr>
                            <w:lang w:val="fi-FI"/>
                          </w:rPr>
                          <w:t>K</w:t>
                        </w:r>
                        <w:r w:rsidRPr="00E51F50">
                          <w:rPr>
                            <w:spacing w:val="1"/>
                            <w:lang w:val="fi-FI"/>
                          </w:rPr>
                          <w:t>o</w:t>
                        </w:r>
                        <w:r w:rsidRPr="00E51F50">
                          <w:rPr>
                            <w:spacing w:val="-1"/>
                            <w:lang w:val="fi-FI"/>
                          </w:rPr>
                          <w:t>n</w:t>
                        </w:r>
                        <w:r w:rsidRPr="00E51F50">
                          <w:rPr>
                            <w:lang w:val="fi-FI"/>
                          </w:rPr>
                          <w:t>t</w:t>
                        </w:r>
                        <w:r w:rsidRPr="00E51F50">
                          <w:rPr>
                            <w:spacing w:val="-2"/>
                            <w:lang w:val="fi-FI"/>
                          </w:rPr>
                          <w:t>r</w:t>
                        </w:r>
                        <w:r w:rsidRPr="00E51F50">
                          <w:rPr>
                            <w:spacing w:val="1"/>
                            <w:lang w:val="fi-FI"/>
                          </w:rPr>
                          <w:t>o</w:t>
                        </w:r>
                        <w:r w:rsidRPr="00E51F50">
                          <w:rPr>
                            <w:lang w:val="fi-FI"/>
                          </w:rPr>
                          <w:t>l</w:t>
                        </w:r>
                        <w:r w:rsidRPr="00E51F50">
                          <w:rPr>
                            <w:spacing w:val="-1"/>
                            <w:lang w:val="fi-FI"/>
                          </w:rPr>
                          <w:t>l</w:t>
                        </w:r>
                        <w:r w:rsidRPr="00E51F50">
                          <w:rPr>
                            <w:lang w:val="fi-FI"/>
                          </w:rPr>
                          <w:t>i</w:t>
                        </w:r>
                        <w:r w:rsidRPr="00E51F50">
                          <w:rPr>
                            <w:spacing w:val="-1"/>
                            <w:lang w:val="fi-FI"/>
                          </w:rPr>
                          <w:t>nu</w:t>
                        </w:r>
                        <w:r w:rsidRPr="00E51F50">
                          <w:rPr>
                            <w:lang w:val="fi-FI"/>
                          </w:rPr>
                          <w:t>d</w:t>
                        </w:r>
                        <w:r w:rsidRPr="00E51F50">
                          <w:rPr>
                            <w:spacing w:val="1"/>
                            <w:lang w:val="fi-FI"/>
                          </w:rPr>
                          <w:t xml:space="preserve"> </w:t>
                        </w:r>
                        <w:r w:rsidRPr="00E51F50">
                          <w:rPr>
                            <w:lang w:val="fi-FI"/>
                          </w:rPr>
                          <w:t>tu</w:t>
                        </w:r>
                        <w:r w:rsidRPr="00E51F50">
                          <w:rPr>
                            <w:spacing w:val="-1"/>
                            <w:lang w:val="fi-FI"/>
                          </w:rPr>
                          <w:t>l</w:t>
                        </w:r>
                        <w:r w:rsidRPr="00E51F50">
                          <w:rPr>
                            <w:lang w:val="fi-FI"/>
                          </w:rPr>
                          <w:t>e</w:t>
                        </w:r>
                        <w:r w:rsidRPr="00E51F50">
                          <w:rPr>
                            <w:spacing w:val="-2"/>
                            <w:lang w:val="fi-FI"/>
                          </w:rPr>
                          <w:t>t</w:t>
                        </w:r>
                        <w:r w:rsidRPr="00E51F50">
                          <w:rPr>
                            <w:spacing w:val="1"/>
                            <w:lang w:val="fi-FI"/>
                          </w:rPr>
                          <w:t>õ</w:t>
                        </w:r>
                        <w:r w:rsidRPr="00E51F50">
                          <w:rPr>
                            <w:lang w:val="fi-FI"/>
                          </w:rPr>
                          <w:t>rjeh</w:t>
                        </w:r>
                        <w:r w:rsidRPr="00E51F50">
                          <w:rPr>
                            <w:spacing w:val="-1"/>
                            <w:lang w:val="fi-FI"/>
                          </w:rPr>
                          <w:t>üd</w:t>
                        </w:r>
                        <w:r w:rsidRPr="00E51F50">
                          <w:rPr>
                            <w:spacing w:val="-3"/>
                            <w:lang w:val="fi-FI"/>
                          </w:rPr>
                          <w:t>r</w:t>
                        </w:r>
                        <w:r w:rsidRPr="00E51F50">
                          <w:rPr>
                            <w:lang w:val="fi-FI"/>
                          </w:rPr>
                          <w:t>a</w:t>
                        </w:r>
                        <w:r w:rsidRPr="00E51F50">
                          <w:rPr>
                            <w:spacing w:val="-1"/>
                            <w:lang w:val="fi-FI"/>
                          </w:rPr>
                          <w:t>n</w:t>
                        </w:r>
                        <w:r w:rsidRPr="00E51F50">
                          <w:rPr>
                            <w:lang w:val="fi-FI"/>
                          </w:rPr>
                          <w:t>ti</w:t>
                        </w:r>
                        <w:r w:rsidRPr="00E51F50">
                          <w:rPr>
                            <w:spacing w:val="-1"/>
                            <w:lang w:val="fi-FI"/>
                          </w:rPr>
                          <w:t>d</w:t>
                        </w:r>
                        <w:r w:rsidRPr="00E51F50">
                          <w:rPr>
                            <w:lang w:val="fi-FI"/>
                          </w:rPr>
                          <w:t>e</w:t>
                        </w:r>
                        <w:r w:rsidRPr="00E51F50">
                          <w:rPr>
                            <w:spacing w:val="1"/>
                            <w:lang w:val="fi-FI"/>
                          </w:rPr>
                          <w:t xml:space="preserve"> </w:t>
                        </w:r>
                        <w:r w:rsidRPr="00E51F50">
                          <w:rPr>
                            <w:lang w:val="fi-FI"/>
                          </w:rPr>
                          <w:t>t</w:t>
                        </w:r>
                        <w:r w:rsidRPr="00E51F50">
                          <w:rPr>
                            <w:spacing w:val="1"/>
                            <w:lang w:val="fi-FI"/>
                          </w:rPr>
                          <w:t>e</w:t>
                        </w:r>
                        <w:r w:rsidRPr="00E51F50">
                          <w:rPr>
                            <w:spacing w:val="-1"/>
                            <w:lang w:val="fi-FI"/>
                          </w:rPr>
                          <w:t>hn</w:t>
                        </w:r>
                        <w:r w:rsidRPr="00E51F50">
                          <w:rPr>
                            <w:lang w:val="fi-FI"/>
                          </w:rPr>
                          <w:t>i</w:t>
                        </w:r>
                        <w:r w:rsidRPr="00E51F50">
                          <w:rPr>
                            <w:spacing w:val="-1"/>
                            <w:lang w:val="fi-FI"/>
                          </w:rPr>
                          <w:t>l</w:t>
                        </w:r>
                        <w:r w:rsidRPr="00E51F50">
                          <w:rPr>
                            <w:lang w:val="fi-FI"/>
                          </w:rPr>
                          <w:t>ist</w:t>
                        </w:r>
                        <w:r w:rsidRPr="00E51F50">
                          <w:rPr>
                            <w:spacing w:val="-2"/>
                            <w:lang w:val="fi-FI"/>
                          </w:rPr>
                          <w:t xml:space="preserve"> </w:t>
                        </w:r>
                        <w:r w:rsidRPr="00E51F50">
                          <w:rPr>
                            <w:lang w:val="fi-FI"/>
                          </w:rPr>
                          <w:t>s</w:t>
                        </w:r>
                        <w:r w:rsidRPr="00E51F50">
                          <w:rPr>
                            <w:spacing w:val="1"/>
                            <w:lang w:val="fi-FI"/>
                          </w:rPr>
                          <w:t>e</w:t>
                        </w:r>
                        <w:r w:rsidRPr="00E51F50">
                          <w:rPr>
                            <w:lang w:val="fi-FI"/>
                          </w:rPr>
                          <w:t>is</w:t>
                        </w:r>
                        <w:r w:rsidRPr="00E51F50">
                          <w:rPr>
                            <w:spacing w:val="-1"/>
                            <w:lang w:val="fi-FI"/>
                          </w:rPr>
                          <w:t>u</w:t>
                        </w:r>
                        <w:r w:rsidRPr="00E51F50">
                          <w:rPr>
                            <w:spacing w:val="-2"/>
                            <w:lang w:val="fi-FI"/>
                          </w:rPr>
                          <w:t>k</w:t>
                        </w:r>
                        <w:r w:rsidRPr="00E51F50">
                          <w:rPr>
                            <w:spacing w:val="1"/>
                            <w:lang w:val="fi-FI"/>
                          </w:rPr>
                          <w:t>o</w:t>
                        </w:r>
                        <w:r w:rsidRPr="00E51F50">
                          <w:rPr>
                            <w:lang w:val="fi-FI"/>
                          </w:rPr>
                          <w:t>r</w:t>
                        </w:r>
                        <w:r w:rsidRPr="00E51F50">
                          <w:rPr>
                            <w:spacing w:val="-1"/>
                            <w:lang w:val="fi-FI"/>
                          </w:rPr>
                          <w:t>d</w:t>
                        </w:r>
                        <w:r w:rsidRPr="00E51F50">
                          <w:rPr>
                            <w:lang w:val="fi-FI"/>
                          </w:rPr>
                          <w:t>a,</w:t>
                        </w:r>
                        <w:r w:rsidRPr="00E51F50">
                          <w:rPr>
                            <w:spacing w:val="-2"/>
                            <w:lang w:val="fi-FI"/>
                          </w:rPr>
                          <w:t xml:space="preserve"> </w:t>
                        </w:r>
                        <w:r w:rsidRPr="00E51F50">
                          <w:rPr>
                            <w:lang w:val="fi-FI"/>
                          </w:rPr>
                          <w:t>leid</w:t>
                        </w:r>
                        <w:r w:rsidRPr="00E51F50">
                          <w:rPr>
                            <w:spacing w:val="-1"/>
                            <w:lang w:val="fi-FI"/>
                          </w:rPr>
                          <w:t>i</w:t>
                        </w:r>
                        <w:r w:rsidRPr="00E51F50">
                          <w:rPr>
                            <w:lang w:val="fi-FI"/>
                          </w:rPr>
                          <w:t>s:</w:t>
                        </w:r>
                      </w:p>
                    </w:tc>
                  </w:tr>
                  <w:tr w:rsidR="0046590A" w14:paraId="7F04CB74" w14:textId="77777777" w:rsidTr="00CB5ADE">
                    <w:trPr>
                      <w:trHeight w:hRule="exact" w:val="1216"/>
                    </w:trPr>
                    <w:tc>
                      <w:tcPr>
                        <w:tcW w:w="7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0CD099D" w14:textId="77777777" w:rsidR="0046590A" w:rsidRDefault="0046590A" w:rsidP="00AE6A0A">
                        <w:pPr>
                          <w:widowControl w:val="0"/>
                          <w:autoSpaceDE w:val="0"/>
                          <w:spacing w:after="0" w:line="268" w:lineRule="exact"/>
                          <w:ind w:right="250"/>
                          <w:jc w:val="center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J</w:t>
                        </w:r>
                        <w:r>
                          <w:t xml:space="preserve">rk </w:t>
                        </w:r>
                        <w:r>
                          <w:rPr>
                            <w:spacing w:val="-1"/>
                          </w:rPr>
                          <w:t>nr</w:t>
                        </w:r>
                      </w:p>
                    </w:tc>
                    <w:tc>
                      <w:tcPr>
                        <w:tcW w:w="2407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24F68CED" w14:textId="77777777" w:rsidR="0046590A" w:rsidRDefault="0046590A" w:rsidP="00AE6A0A">
                        <w:pPr>
                          <w:widowControl w:val="0"/>
                          <w:autoSpaceDE w:val="0"/>
                          <w:spacing w:after="0" w:line="240" w:lineRule="auto"/>
                          <w:ind w:right="-20"/>
                          <w:jc w:val="center"/>
                        </w:pPr>
                        <w:r>
                          <w:t>As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k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h</w:t>
                        </w:r>
                        <w:r>
                          <w:t>t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21891F1D" w14:textId="77777777" w:rsidR="0046590A" w:rsidRDefault="0046590A" w:rsidP="00AE6A0A">
                        <w:pPr>
                          <w:widowControl w:val="0"/>
                          <w:autoSpaceDE w:val="0"/>
                          <w:spacing w:after="0" w:line="240" w:lineRule="auto"/>
                          <w:ind w:right="-20"/>
                          <w:jc w:val="center"/>
                        </w:pPr>
                        <w:r>
                          <w:rPr>
                            <w:spacing w:val="-1"/>
                          </w:rPr>
                          <w:t>Hüd</w:t>
                        </w:r>
                        <w:r>
                          <w:t>ra</w:t>
                        </w:r>
                        <w:r>
                          <w:rPr>
                            <w:spacing w:val="-1"/>
                          </w:rPr>
                          <w:t>nd</w:t>
                        </w:r>
                        <w:r>
                          <w:t>i</w:t>
                        </w:r>
                      </w:p>
                      <w:p w14:paraId="247B6C29" w14:textId="77777777" w:rsidR="0046590A" w:rsidRDefault="0046590A" w:rsidP="00AE6A0A">
                        <w:pPr>
                          <w:widowControl w:val="0"/>
                          <w:autoSpaceDE w:val="0"/>
                          <w:spacing w:after="0" w:line="269" w:lineRule="exact"/>
                          <w:ind w:left="66" w:right="-20"/>
                          <w:jc w:val="center"/>
                          <w:rPr>
                            <w:spacing w:val="-1"/>
                            <w:position w:val="1"/>
                          </w:rPr>
                        </w:pPr>
                        <w:r>
                          <w:rPr>
                            <w:spacing w:val="-1"/>
                            <w:position w:val="1"/>
                          </w:rPr>
                          <w:t>nr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2DF12575" w14:textId="77777777" w:rsidR="0046590A" w:rsidRDefault="0046590A" w:rsidP="00AE6A0A">
                        <w:pPr>
                          <w:widowControl w:val="0"/>
                          <w:autoSpaceDE w:val="0"/>
                          <w:spacing w:after="0" w:line="268" w:lineRule="exact"/>
                          <w:ind w:right="14"/>
                          <w:jc w:val="center"/>
                          <w:rPr>
                            <w:spacing w:val="-1"/>
                          </w:rPr>
                        </w:pPr>
                        <w:r>
                          <w:t>Vee</w:t>
                        </w:r>
                        <w:r>
                          <w:rPr>
                            <w:spacing w:val="-2"/>
                          </w:rPr>
                          <w:t>t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r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stiku lä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rPr>
                            <w:spacing w:val="-1"/>
                          </w:rPr>
                          <w:t>õ</w:t>
                        </w:r>
                        <w:r>
                          <w:rPr>
                            <w:spacing w:val="1"/>
                          </w:rPr>
                          <w:t>õ</w:t>
                        </w:r>
                        <w:r>
                          <w:t xml:space="preserve">t, </w:t>
                        </w:r>
                        <w:r>
                          <w:rPr>
                            <w:spacing w:val="-1"/>
                          </w:rPr>
                          <w:t>mm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1736B4B3" w14:textId="77777777" w:rsidR="0046590A" w:rsidRDefault="0046590A" w:rsidP="00AE6A0A">
                        <w:pPr>
                          <w:widowControl w:val="0"/>
                          <w:autoSpaceDE w:val="0"/>
                          <w:spacing w:after="0" w:line="268" w:lineRule="exact"/>
                          <w:ind w:right="51"/>
                          <w:jc w:val="center"/>
                        </w:pPr>
                        <w:r>
                          <w:t>S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rve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v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t>- t</w:t>
                        </w:r>
                        <w:r>
                          <w:rPr>
                            <w:spacing w:val="2"/>
                          </w:rPr>
                          <w:t>o</w:t>
                        </w:r>
                        <w:r>
                          <w:t>r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st</w:t>
                        </w:r>
                        <w:r>
                          <w:rPr>
                            <w:spacing w:val="-2"/>
                          </w:rPr>
                          <w:t>i</w:t>
                        </w:r>
                        <w:r>
                          <w:t xml:space="preserve">kus, </w:t>
                        </w: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ar</w:t>
                        </w:r>
                      </w:p>
                    </w:tc>
                    <w:tc>
                      <w:tcPr>
                        <w:tcW w:w="1556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28BEFD89" w14:textId="77777777" w:rsidR="0046590A" w:rsidRPr="00E24CF3" w:rsidRDefault="0046590A" w:rsidP="00AE6A0A">
                        <w:pPr>
                          <w:widowControl w:val="0"/>
                          <w:autoSpaceDE w:val="0"/>
                          <w:spacing w:after="0" w:line="268" w:lineRule="exact"/>
                          <w:ind w:right="41"/>
                          <w:jc w:val="center"/>
                          <w:rPr>
                            <w:lang w:val="nl-NL"/>
                          </w:rPr>
                        </w:pPr>
                        <w:r w:rsidRPr="00E24CF3">
                          <w:rPr>
                            <w:spacing w:val="-1"/>
                            <w:lang w:val="nl-NL"/>
                          </w:rPr>
                          <w:t>Hüd</w:t>
                        </w:r>
                        <w:r w:rsidRPr="00E24CF3">
                          <w:rPr>
                            <w:lang w:val="nl-NL"/>
                          </w:rPr>
                          <w:t>ra</w:t>
                        </w:r>
                        <w:r w:rsidRPr="00E24CF3">
                          <w:rPr>
                            <w:spacing w:val="-1"/>
                            <w:lang w:val="nl-NL"/>
                          </w:rPr>
                          <w:t>nd</w:t>
                        </w:r>
                        <w:r w:rsidRPr="00E24CF3">
                          <w:rPr>
                            <w:lang w:val="nl-NL"/>
                          </w:rPr>
                          <w:t>i t</w:t>
                        </w:r>
                        <w:r w:rsidRPr="00E24CF3">
                          <w:rPr>
                            <w:spacing w:val="1"/>
                            <w:lang w:val="nl-NL"/>
                          </w:rPr>
                          <w:t>e</w:t>
                        </w:r>
                        <w:r w:rsidRPr="00E24CF3">
                          <w:rPr>
                            <w:spacing w:val="-1"/>
                            <w:lang w:val="nl-NL"/>
                          </w:rPr>
                          <w:t>g</w:t>
                        </w:r>
                        <w:r w:rsidRPr="00E24CF3">
                          <w:rPr>
                            <w:lang w:val="nl-NL"/>
                          </w:rPr>
                          <w:t>elik t</w:t>
                        </w:r>
                        <w:r w:rsidRPr="00E24CF3">
                          <w:rPr>
                            <w:spacing w:val="-1"/>
                            <w:lang w:val="nl-NL"/>
                          </w:rPr>
                          <w:t>o</w:t>
                        </w:r>
                        <w:r w:rsidRPr="00E24CF3">
                          <w:rPr>
                            <w:spacing w:val="1"/>
                            <w:lang w:val="nl-NL"/>
                          </w:rPr>
                          <w:t>o</w:t>
                        </w:r>
                        <w:r w:rsidRPr="00E24CF3">
                          <w:rPr>
                            <w:lang w:val="nl-NL"/>
                          </w:rPr>
                          <w:t>tl</w:t>
                        </w:r>
                        <w:r w:rsidRPr="00E24CF3">
                          <w:rPr>
                            <w:spacing w:val="-1"/>
                            <w:lang w:val="nl-NL"/>
                          </w:rPr>
                          <w:t>u</w:t>
                        </w:r>
                        <w:r w:rsidRPr="00E24CF3">
                          <w:rPr>
                            <w:lang w:val="nl-NL"/>
                          </w:rPr>
                          <w:t>s, (</w:t>
                        </w:r>
                        <w:r w:rsidRPr="00E24CF3">
                          <w:rPr>
                            <w:spacing w:val="1"/>
                            <w:lang w:val="nl-NL"/>
                          </w:rPr>
                          <w:t>v</w:t>
                        </w:r>
                        <w:r w:rsidRPr="00E24CF3">
                          <w:rPr>
                            <w:spacing w:val="-1"/>
                            <w:lang w:val="nl-NL"/>
                          </w:rPr>
                          <w:t>o</w:t>
                        </w:r>
                        <w:r w:rsidRPr="00E24CF3">
                          <w:rPr>
                            <w:spacing w:val="1"/>
                            <w:lang w:val="nl-NL"/>
                          </w:rPr>
                          <w:t>o</w:t>
                        </w:r>
                        <w:r w:rsidRPr="00E24CF3">
                          <w:rPr>
                            <w:lang w:val="nl-NL"/>
                          </w:rPr>
                          <w:t>l</w:t>
                        </w:r>
                        <w:r w:rsidRPr="00E24CF3">
                          <w:rPr>
                            <w:spacing w:val="-1"/>
                            <w:lang w:val="nl-NL"/>
                          </w:rPr>
                          <w:t>uhu</w:t>
                        </w:r>
                        <w:r w:rsidRPr="00E24CF3">
                          <w:rPr>
                            <w:lang w:val="nl-NL"/>
                          </w:rPr>
                          <w:t>lk</w:t>
                        </w:r>
                      </w:p>
                      <w:p w14:paraId="421147B0" w14:textId="77777777" w:rsidR="0046590A" w:rsidRPr="00E24CF3" w:rsidRDefault="0046590A" w:rsidP="00AE6A0A">
                        <w:pPr>
                          <w:widowControl w:val="0"/>
                          <w:autoSpaceDE w:val="0"/>
                          <w:spacing w:after="0" w:line="274" w:lineRule="exact"/>
                          <w:ind w:left="66" w:right="-20"/>
                          <w:jc w:val="center"/>
                          <w:rPr>
                            <w:lang w:val="nl-NL"/>
                          </w:rPr>
                        </w:pPr>
                        <w:r w:rsidRPr="00E24CF3">
                          <w:rPr>
                            <w:lang w:val="nl-NL"/>
                          </w:rPr>
                          <w:t>l</w:t>
                        </w:r>
                        <w:r w:rsidRPr="00E24CF3">
                          <w:rPr>
                            <w:spacing w:val="1"/>
                            <w:lang w:val="nl-NL"/>
                          </w:rPr>
                          <w:t>/s</w:t>
                        </w:r>
                        <w:r w:rsidRPr="00E24CF3">
                          <w:rPr>
                            <w:lang w:val="nl-NL"/>
                          </w:rPr>
                          <w:t>)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2BF7F964" w14:textId="77777777" w:rsidR="0046590A" w:rsidRPr="004D0760" w:rsidRDefault="0046590A" w:rsidP="00AE6A0A">
                        <w:pPr>
                          <w:widowControl w:val="0"/>
                          <w:autoSpaceDE w:val="0"/>
                          <w:spacing w:after="0" w:line="200" w:lineRule="exact"/>
                          <w:jc w:val="center"/>
                        </w:pPr>
                        <w:r w:rsidRPr="004D0760">
                          <w:t>Hüdrandi keskmine normvoolihulk 3h jooksul l/s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14:paraId="63272B9F" w14:textId="77777777" w:rsidR="0046590A" w:rsidRDefault="00363695" w:rsidP="00AE6A0A">
                        <w:pPr>
                          <w:widowControl w:val="0"/>
                          <w:autoSpaceDE w:val="0"/>
                          <w:spacing w:after="0" w:line="268" w:lineRule="exact"/>
                          <w:ind w:right="501"/>
                          <w:jc w:val="center"/>
                        </w:pPr>
                        <w:r>
                          <w:t>Viida andmed</w:t>
                        </w:r>
                        <w:r w:rsidR="00382644">
                          <w:t>,</w:t>
                        </w:r>
                      </w:p>
                      <w:p w14:paraId="70C158BD" w14:textId="77777777" w:rsidR="00382644" w:rsidRDefault="00382644" w:rsidP="00AE6A0A">
                        <w:pPr>
                          <w:widowControl w:val="0"/>
                          <w:autoSpaceDE w:val="0"/>
                          <w:spacing w:after="0" w:line="268" w:lineRule="exact"/>
                          <w:ind w:right="501"/>
                          <w:jc w:val="center"/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4762CAB" w14:textId="77777777" w:rsidR="0046590A" w:rsidRDefault="0046590A" w:rsidP="00AE6A0A">
                        <w:pPr>
                          <w:widowControl w:val="0"/>
                          <w:autoSpaceDE w:val="0"/>
                          <w:spacing w:after="0" w:line="268" w:lineRule="exact"/>
                          <w:ind w:right="115"/>
                          <w:jc w:val="center"/>
                          <w:rPr>
                            <w:spacing w:val="-2"/>
                          </w:rPr>
                        </w:pPr>
                        <w:r>
                          <w:rPr>
                            <w:spacing w:val="1"/>
                          </w:rPr>
                          <w:t>M</w:t>
                        </w:r>
                        <w:r>
                          <w:t>ärk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sed</w:t>
                        </w:r>
                        <w:r w:rsidR="00D2581B">
                          <w:rPr>
                            <w:spacing w:val="-2"/>
                          </w:rPr>
                          <w:t>:</w:t>
                        </w:r>
                      </w:p>
                      <w:p w14:paraId="049C6614" w14:textId="77777777" w:rsidR="00AE6A0A" w:rsidRDefault="00AE6A0A" w:rsidP="00AE6A0A">
                        <w:pPr>
                          <w:widowControl w:val="0"/>
                          <w:autoSpaceDE w:val="0"/>
                          <w:spacing w:after="0" w:line="268" w:lineRule="exact"/>
                          <w:ind w:right="115"/>
                          <w:jc w:val="center"/>
                        </w:pPr>
                        <w:r w:rsidRPr="00AE6A0A">
                          <w:t>(uue tuletõrjehüdrandi paigaldamisel märgitakse hüdrandi koordinaadid)</w:t>
                        </w:r>
                      </w:p>
                    </w:tc>
                  </w:tr>
                  <w:tr w:rsidR="004C0F75" w:rsidRPr="00E51F50" w14:paraId="0CEA4E61" w14:textId="77777777" w:rsidTr="004C0F75">
                    <w:trPr>
                      <w:trHeight w:hRule="exact" w:val="558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14:paraId="06EAF4FA" w14:textId="061C55B2" w:rsidR="004C0F75" w:rsidRDefault="009727A9" w:rsidP="00D71FDB">
                        <w:pPr>
                          <w:widowControl w:val="0"/>
                          <w:autoSpaceDE w:val="0"/>
                          <w:snapToGrid w:val="0"/>
                          <w:spacing w:after="0" w:line="292" w:lineRule="exact"/>
                          <w:ind w:left="407" w:right="-20"/>
                        </w:pPr>
                        <w:r>
                          <w:t>1</w:t>
                        </w:r>
                      </w:p>
                      <w:p w14:paraId="7EC4BF4F" w14:textId="77777777" w:rsidR="004C0F75" w:rsidRDefault="004C0F75" w:rsidP="00D71FDB">
                        <w:pPr>
                          <w:widowControl w:val="0"/>
                          <w:autoSpaceDE w:val="0"/>
                          <w:snapToGrid w:val="0"/>
                          <w:spacing w:after="0" w:line="292" w:lineRule="exact"/>
                          <w:ind w:left="407" w:right="-20"/>
                        </w:pPr>
                      </w:p>
                      <w:p w14:paraId="5CEC2525" w14:textId="77777777" w:rsidR="004C0F75" w:rsidRDefault="004C0F75" w:rsidP="00D71FDB">
                        <w:pPr>
                          <w:widowControl w:val="0"/>
                          <w:autoSpaceDE w:val="0"/>
                          <w:snapToGrid w:val="0"/>
                          <w:spacing w:after="0" w:line="292" w:lineRule="exact"/>
                          <w:ind w:left="407" w:right="-20"/>
                        </w:pPr>
                      </w:p>
                    </w:tc>
                    <w:tc>
                      <w:tcPr>
                        <w:tcW w:w="24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A59E890" w14:textId="43E6B75D" w:rsidR="004C0F75" w:rsidRDefault="00730F3D" w:rsidP="00D71FDB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Võru Haigla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63BBA47" w14:textId="05450F72" w:rsidR="004C0F75" w:rsidRPr="004058A3" w:rsidRDefault="009727A9" w:rsidP="00D71FDB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center"/>
                        </w:pPr>
                        <w:r>
                          <w:t>286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C65E0BB" w14:textId="130FFA1E" w:rsidR="004C0F75" w:rsidRPr="004058A3" w:rsidRDefault="009727A9" w:rsidP="00D71FDB">
                        <w:pPr>
                          <w:jc w:val="center"/>
                        </w:pPr>
                        <w:r>
                          <w:t>110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B6B1C7B" w14:textId="27745F82" w:rsidR="004C0F75" w:rsidRPr="004058A3" w:rsidRDefault="009727A9" w:rsidP="00D71FDB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center"/>
                        </w:pPr>
                        <w:r>
                          <w:t>3,0</w:t>
                        </w:r>
                      </w:p>
                    </w:tc>
                    <w:tc>
                      <w:tcPr>
                        <w:tcW w:w="155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7307D84" w14:textId="79EED1C7" w:rsidR="004C0F75" w:rsidRPr="004058A3" w:rsidRDefault="009727A9" w:rsidP="00D71FDB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center"/>
                        </w:pPr>
                        <w:r>
                          <w:t>11,2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4BFAD5" w14:textId="1637F1E2" w:rsidR="004C0F75" w:rsidRPr="004058A3" w:rsidRDefault="009727A9" w:rsidP="00D71FDB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FE29AF8" w14:textId="6A036942" w:rsidR="004C0F75" w:rsidRPr="004058A3" w:rsidRDefault="00730F3D" w:rsidP="00D71FDB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center"/>
                        </w:pPr>
                        <w:r>
                          <w:t>Ok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035FCA8E" w14:textId="10B8BB26" w:rsidR="004C0F75" w:rsidRPr="00E51F50" w:rsidRDefault="00E24CF3" w:rsidP="00D71FDB">
                        <w:pPr>
                          <w:spacing w:line="240" w:lineRule="auto"/>
                          <w:jc w:val="cente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>-</w:t>
                        </w:r>
                      </w:p>
                    </w:tc>
                  </w:tr>
                  <w:tr w:rsidR="004C0F75" w:rsidRPr="00E51F50" w14:paraId="4D498158" w14:textId="77777777" w:rsidTr="004C0F75">
                    <w:trPr>
                      <w:trHeight w:hRule="exact" w:val="558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</w:tcBorders>
                      </w:tcPr>
                      <w:p w14:paraId="13CD99D6" w14:textId="73B0E776" w:rsidR="004C0F75" w:rsidRDefault="009727A9" w:rsidP="00D71FDB">
                        <w:pPr>
                          <w:widowControl w:val="0"/>
                          <w:autoSpaceDE w:val="0"/>
                          <w:snapToGrid w:val="0"/>
                          <w:spacing w:after="0" w:line="292" w:lineRule="exact"/>
                          <w:ind w:left="407" w:right="-2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40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1935BDE" w14:textId="4D033FF0" w:rsidR="004C0F75" w:rsidRDefault="00E24CF3" w:rsidP="00D71FDB">
                        <w:pPr>
                          <w:suppressAutoHyphens w:val="0"/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Võru Haigla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D38252C" w14:textId="456E42EF" w:rsidR="004C0F75" w:rsidRPr="004058A3" w:rsidRDefault="009727A9" w:rsidP="00D71FDB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center"/>
                        </w:pPr>
                        <w:r>
                          <w:t>287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DF6D471" w14:textId="0352B009" w:rsidR="004C0F75" w:rsidRPr="004058A3" w:rsidRDefault="009727A9" w:rsidP="00D71FDB">
                        <w:pPr>
                          <w:jc w:val="center"/>
                        </w:pPr>
                        <w:r>
                          <w:t>110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140A327" w14:textId="30FBB5F7" w:rsidR="004C0F75" w:rsidRPr="004058A3" w:rsidRDefault="009727A9" w:rsidP="00D71FDB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center"/>
                        </w:pPr>
                        <w:r>
                          <w:t>3,5</w:t>
                        </w:r>
                      </w:p>
                    </w:tc>
                    <w:tc>
                      <w:tcPr>
                        <w:tcW w:w="155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7C00089" w14:textId="1BF3BB89" w:rsidR="004C0F75" w:rsidRPr="004058A3" w:rsidRDefault="009727A9" w:rsidP="00D71FDB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center"/>
                        </w:pPr>
                        <w:r>
                          <w:t>10,8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E15ACA" w14:textId="7B472FCF" w:rsidR="004C0F75" w:rsidRDefault="009727A9" w:rsidP="00D71FDB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DFBBD13" w14:textId="38350AD7" w:rsidR="004C0F75" w:rsidRDefault="00730F3D" w:rsidP="00D71FDB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center"/>
                        </w:pPr>
                        <w:r>
                          <w:t>Ok</w:t>
                        </w:r>
                      </w:p>
                      <w:p w14:paraId="6F64DB1C" w14:textId="65A3772F" w:rsidR="00730F3D" w:rsidRPr="004058A3" w:rsidRDefault="00730F3D" w:rsidP="00D71FDB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0B36B850" w14:textId="19F055EE" w:rsidR="004C0F75" w:rsidRPr="00E51F50" w:rsidRDefault="00E24CF3" w:rsidP="00D71FDB">
                        <w:pPr>
                          <w:spacing w:line="240" w:lineRule="auto"/>
                          <w:jc w:val="cente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>-</w:t>
                        </w:r>
                      </w:p>
                    </w:tc>
                  </w:tr>
                  <w:tr w:rsidR="00FA29CF" w14:paraId="1068A2D5" w14:textId="77777777" w:rsidTr="00AE1D4F">
                    <w:trPr>
                      <w:trHeight w:val="1058"/>
                    </w:trPr>
                    <w:tc>
                      <w:tcPr>
                        <w:tcW w:w="15876" w:type="dxa"/>
                        <w:gridSpan w:val="11"/>
                        <w:tcBorders>
                          <w:top w:val="single" w:sz="4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7F3F439" w14:textId="77777777" w:rsidR="00FA29CF" w:rsidRPr="00E51F50" w:rsidRDefault="00FA29CF" w:rsidP="00D71FDB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fi-FI"/>
                          </w:rPr>
                        </w:pPr>
                        <w:r w:rsidRPr="00E51F50">
                          <w:rPr>
                            <w:rFonts w:ascii="Times New Roman" w:hAnsi="Times New Roman"/>
                            <w:sz w:val="24"/>
                            <w:szCs w:val="24"/>
                            <w:lang w:val="fi-FI"/>
                          </w:rPr>
                          <w:t>Märkused:</w:t>
                        </w:r>
                      </w:p>
                      <w:p w14:paraId="04ECEDBA" w14:textId="77777777" w:rsidR="00FA29CF" w:rsidRDefault="00FA29CF" w:rsidP="0063700D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29CF" w14:paraId="1C279DBF" w14:textId="77777777" w:rsidTr="00803968">
                    <w:trPr>
                      <w:trHeight w:hRule="exact" w:val="397"/>
                    </w:trPr>
                    <w:tc>
                      <w:tcPr>
                        <w:tcW w:w="15876" w:type="dxa"/>
                        <w:gridSpan w:val="11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193B89F1" w14:textId="77777777" w:rsidR="00FA29CF" w:rsidRDefault="00FA29CF" w:rsidP="00D71FDB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(Allkirjad)</w:t>
                        </w:r>
                      </w:p>
                    </w:tc>
                  </w:tr>
                  <w:tr w:rsidR="00E47536" w14:paraId="6115E8D9" w14:textId="77777777" w:rsidTr="00803968">
                    <w:trPr>
                      <w:trHeight w:hRule="exact" w:val="397"/>
                    </w:trPr>
                    <w:tc>
                      <w:tcPr>
                        <w:tcW w:w="15876" w:type="dxa"/>
                        <w:gridSpan w:val="11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36DB6EE5" w14:textId="77777777" w:rsidR="00E47536" w:rsidRDefault="00E47536" w:rsidP="00D71FDB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1B3A1E1C" w14:textId="77777777" w:rsidR="00E47536" w:rsidRDefault="00E47536" w:rsidP="00D51985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1FA1E6A0" w14:textId="77777777" w:rsidR="00E47536" w:rsidRDefault="00E47536" w:rsidP="00D51985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2119426C" w14:textId="77777777" w:rsidR="00E47536" w:rsidRDefault="00E47536" w:rsidP="00D51985">
                        <w:pPr>
                          <w:widowControl w:val="0"/>
                          <w:autoSpaceDE w:val="0"/>
                          <w:snapToGri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092AED7" w14:textId="77777777" w:rsidR="002F1BDA" w:rsidRDefault="002F1BDA">
                  <w:pPr>
                    <w:widowControl w:val="0"/>
                    <w:autoSpaceDE w:val="0"/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14:paraId="317E88CF" w14:textId="77777777" w:rsidR="002F1BDA" w:rsidRDefault="002F1BDA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5340F8" w14:textId="3830CD0E" w:rsidR="002F1BDA" w:rsidRPr="00E51F50" w:rsidRDefault="00A27A46" w:rsidP="00A27A46">
      <w:pPr>
        <w:widowControl w:val="0"/>
        <w:autoSpaceDE w:val="0"/>
        <w:spacing w:after="0" w:line="286" w:lineRule="exact"/>
        <w:ind w:right="-20"/>
        <w:rPr>
          <w:b/>
          <w:bCs/>
          <w:position w:val="2"/>
          <w:sz w:val="28"/>
          <w:szCs w:val="28"/>
          <w:lang w:val="fi-FI"/>
        </w:rPr>
      </w:pPr>
      <w:r w:rsidRPr="00E51F50">
        <w:rPr>
          <w:b/>
          <w:bCs/>
          <w:position w:val="2"/>
          <w:sz w:val="28"/>
          <w:szCs w:val="28"/>
          <w:lang w:val="fi-FI"/>
        </w:rPr>
        <w:t xml:space="preserve">                                          </w:t>
      </w:r>
      <w:r w:rsidR="002F1BDA" w:rsidRPr="00E51F50">
        <w:rPr>
          <w:b/>
          <w:bCs/>
          <w:position w:val="2"/>
          <w:sz w:val="28"/>
          <w:szCs w:val="28"/>
          <w:lang w:val="fi-FI"/>
        </w:rPr>
        <w:t>TU</w:t>
      </w:r>
      <w:r w:rsidR="002F1BDA" w:rsidRPr="00E51F50">
        <w:rPr>
          <w:b/>
          <w:bCs/>
          <w:spacing w:val="-2"/>
          <w:position w:val="2"/>
          <w:sz w:val="28"/>
          <w:szCs w:val="28"/>
          <w:lang w:val="fi-FI"/>
        </w:rPr>
        <w:t>L</w:t>
      </w:r>
      <w:r w:rsidR="002F1BDA" w:rsidRPr="00E51F50">
        <w:rPr>
          <w:b/>
          <w:bCs/>
          <w:position w:val="2"/>
          <w:sz w:val="28"/>
          <w:szCs w:val="28"/>
          <w:lang w:val="fi-FI"/>
        </w:rPr>
        <w:t>ETÕRJE</w:t>
      </w:r>
      <w:r w:rsidR="002A3FB8">
        <w:rPr>
          <w:b/>
          <w:bCs/>
          <w:spacing w:val="1"/>
          <w:position w:val="2"/>
          <w:sz w:val="28"/>
          <w:szCs w:val="28"/>
          <w:lang w:val="fi-FI"/>
        </w:rPr>
        <w:t xml:space="preserve">VEEVÕTUKOHA </w:t>
      </w:r>
      <w:r w:rsidR="002F1BDA" w:rsidRPr="00E51F50">
        <w:rPr>
          <w:b/>
          <w:bCs/>
          <w:position w:val="2"/>
          <w:sz w:val="28"/>
          <w:szCs w:val="28"/>
          <w:lang w:val="fi-FI"/>
        </w:rPr>
        <w:t>TEHNI</w:t>
      </w:r>
      <w:r w:rsidR="002F1BDA" w:rsidRPr="00E51F50">
        <w:rPr>
          <w:b/>
          <w:bCs/>
          <w:spacing w:val="-2"/>
          <w:position w:val="2"/>
          <w:sz w:val="28"/>
          <w:szCs w:val="28"/>
          <w:lang w:val="fi-FI"/>
        </w:rPr>
        <w:t>L</w:t>
      </w:r>
      <w:r w:rsidR="002F1BDA" w:rsidRPr="00E51F50">
        <w:rPr>
          <w:b/>
          <w:bCs/>
          <w:position w:val="2"/>
          <w:sz w:val="28"/>
          <w:szCs w:val="28"/>
          <w:lang w:val="fi-FI"/>
        </w:rPr>
        <w:t>I</w:t>
      </w:r>
      <w:r w:rsidR="002F1BDA" w:rsidRPr="00E51F50">
        <w:rPr>
          <w:b/>
          <w:bCs/>
          <w:spacing w:val="-1"/>
          <w:position w:val="2"/>
          <w:sz w:val="28"/>
          <w:szCs w:val="28"/>
          <w:lang w:val="fi-FI"/>
        </w:rPr>
        <w:t>S</w:t>
      </w:r>
      <w:r w:rsidR="002F1BDA" w:rsidRPr="00E51F50">
        <w:rPr>
          <w:b/>
          <w:bCs/>
          <w:position w:val="2"/>
          <w:sz w:val="28"/>
          <w:szCs w:val="28"/>
          <w:lang w:val="fi-FI"/>
        </w:rPr>
        <w:t>E</w:t>
      </w:r>
      <w:r w:rsidR="002F1BDA" w:rsidRPr="00E51F50">
        <w:rPr>
          <w:b/>
          <w:bCs/>
          <w:spacing w:val="-1"/>
          <w:position w:val="2"/>
          <w:sz w:val="28"/>
          <w:szCs w:val="28"/>
          <w:lang w:val="fi-FI"/>
        </w:rPr>
        <w:t xml:space="preserve"> </w:t>
      </w:r>
      <w:r w:rsidR="002F1BDA" w:rsidRPr="00E51F50">
        <w:rPr>
          <w:b/>
          <w:bCs/>
          <w:position w:val="2"/>
          <w:sz w:val="28"/>
          <w:szCs w:val="28"/>
          <w:lang w:val="fi-FI"/>
        </w:rPr>
        <w:t>S</w:t>
      </w:r>
      <w:r w:rsidR="002F1BDA" w:rsidRPr="00E51F50">
        <w:rPr>
          <w:b/>
          <w:bCs/>
          <w:spacing w:val="-1"/>
          <w:position w:val="2"/>
          <w:sz w:val="28"/>
          <w:szCs w:val="28"/>
          <w:lang w:val="fi-FI"/>
        </w:rPr>
        <w:t>E</w:t>
      </w:r>
      <w:r w:rsidR="002F1BDA" w:rsidRPr="00E51F50">
        <w:rPr>
          <w:b/>
          <w:bCs/>
          <w:position w:val="2"/>
          <w:sz w:val="28"/>
          <w:szCs w:val="28"/>
          <w:lang w:val="fi-FI"/>
        </w:rPr>
        <w:t>I</w:t>
      </w:r>
      <w:r w:rsidR="002F1BDA" w:rsidRPr="00E51F50">
        <w:rPr>
          <w:b/>
          <w:bCs/>
          <w:spacing w:val="-1"/>
          <w:position w:val="2"/>
          <w:sz w:val="28"/>
          <w:szCs w:val="28"/>
          <w:lang w:val="fi-FI"/>
        </w:rPr>
        <w:t>SU</w:t>
      </w:r>
      <w:r w:rsidR="002F1BDA" w:rsidRPr="00E51F50">
        <w:rPr>
          <w:b/>
          <w:bCs/>
          <w:position w:val="2"/>
          <w:sz w:val="28"/>
          <w:szCs w:val="28"/>
          <w:lang w:val="fi-FI"/>
        </w:rPr>
        <w:t>NDI</w:t>
      </w:r>
      <w:r w:rsidR="002F1BDA" w:rsidRPr="00E51F50">
        <w:rPr>
          <w:b/>
          <w:bCs/>
          <w:spacing w:val="-1"/>
          <w:position w:val="2"/>
          <w:sz w:val="28"/>
          <w:szCs w:val="28"/>
          <w:lang w:val="fi-FI"/>
        </w:rPr>
        <w:t xml:space="preserve"> </w:t>
      </w:r>
      <w:r w:rsidR="002F1BDA" w:rsidRPr="00E51F50">
        <w:rPr>
          <w:b/>
          <w:bCs/>
          <w:position w:val="2"/>
          <w:sz w:val="28"/>
          <w:szCs w:val="28"/>
          <w:lang w:val="fi-FI"/>
        </w:rPr>
        <w:t>KONTRO</w:t>
      </w:r>
      <w:r w:rsidR="002F1BDA" w:rsidRPr="00E51F50">
        <w:rPr>
          <w:b/>
          <w:bCs/>
          <w:spacing w:val="-1"/>
          <w:position w:val="2"/>
          <w:sz w:val="28"/>
          <w:szCs w:val="28"/>
          <w:lang w:val="fi-FI"/>
        </w:rPr>
        <w:t>LL</w:t>
      </w:r>
      <w:r w:rsidR="002F1BDA" w:rsidRPr="00E51F50">
        <w:rPr>
          <w:b/>
          <w:bCs/>
          <w:position w:val="2"/>
          <w:sz w:val="28"/>
          <w:szCs w:val="28"/>
          <w:lang w:val="fi-FI"/>
        </w:rPr>
        <w:t>I</w:t>
      </w:r>
      <w:r w:rsidR="002F1BDA" w:rsidRPr="00E51F50">
        <w:rPr>
          <w:b/>
          <w:bCs/>
          <w:spacing w:val="-1"/>
          <w:position w:val="2"/>
          <w:sz w:val="28"/>
          <w:szCs w:val="28"/>
          <w:lang w:val="fi-FI"/>
        </w:rPr>
        <w:t>M</w:t>
      </w:r>
      <w:r w:rsidR="002F1BDA" w:rsidRPr="00E51F50">
        <w:rPr>
          <w:b/>
          <w:bCs/>
          <w:position w:val="2"/>
          <w:sz w:val="28"/>
          <w:szCs w:val="28"/>
          <w:lang w:val="fi-FI"/>
        </w:rPr>
        <w:t>I</w:t>
      </w:r>
      <w:r w:rsidR="002F1BDA" w:rsidRPr="00E51F50">
        <w:rPr>
          <w:b/>
          <w:bCs/>
          <w:spacing w:val="-1"/>
          <w:position w:val="2"/>
          <w:sz w:val="28"/>
          <w:szCs w:val="28"/>
          <w:lang w:val="fi-FI"/>
        </w:rPr>
        <w:t>S</w:t>
      </w:r>
      <w:r w:rsidR="002F1BDA" w:rsidRPr="00E51F50">
        <w:rPr>
          <w:b/>
          <w:bCs/>
          <w:position w:val="2"/>
          <w:sz w:val="28"/>
          <w:szCs w:val="28"/>
          <w:lang w:val="fi-FI"/>
        </w:rPr>
        <w:t>E</w:t>
      </w:r>
      <w:r w:rsidR="002F1BDA" w:rsidRPr="00E51F50">
        <w:rPr>
          <w:b/>
          <w:bCs/>
          <w:spacing w:val="-1"/>
          <w:position w:val="2"/>
          <w:sz w:val="28"/>
          <w:szCs w:val="28"/>
          <w:lang w:val="fi-FI"/>
        </w:rPr>
        <w:t xml:space="preserve"> </w:t>
      </w:r>
      <w:r w:rsidR="002F1BDA" w:rsidRPr="00E51F50">
        <w:rPr>
          <w:b/>
          <w:bCs/>
          <w:position w:val="2"/>
          <w:sz w:val="28"/>
          <w:szCs w:val="28"/>
          <w:lang w:val="fi-FI"/>
        </w:rPr>
        <w:t xml:space="preserve">AKT </w:t>
      </w:r>
      <w:r w:rsidR="0055083F">
        <w:rPr>
          <w:b/>
          <w:bCs/>
          <w:position w:val="2"/>
          <w:sz w:val="28"/>
          <w:szCs w:val="28"/>
          <w:lang w:val="fi-FI"/>
        </w:rPr>
        <w:t>1</w:t>
      </w:r>
      <w:r w:rsidR="009727A9">
        <w:rPr>
          <w:b/>
          <w:bCs/>
          <w:position w:val="2"/>
          <w:sz w:val="28"/>
          <w:szCs w:val="28"/>
          <w:lang w:val="fi-FI"/>
        </w:rPr>
        <w:t>3</w:t>
      </w:r>
      <w:r w:rsidR="0055083F">
        <w:rPr>
          <w:b/>
          <w:bCs/>
          <w:position w:val="2"/>
          <w:sz w:val="28"/>
          <w:szCs w:val="28"/>
          <w:lang w:val="fi-FI"/>
        </w:rPr>
        <w:t>0</w:t>
      </w:r>
      <w:r w:rsidR="009727A9">
        <w:rPr>
          <w:b/>
          <w:bCs/>
          <w:position w:val="2"/>
          <w:sz w:val="28"/>
          <w:szCs w:val="28"/>
          <w:lang w:val="fi-FI"/>
        </w:rPr>
        <w:t>6</w:t>
      </w:r>
      <w:r w:rsidR="0055083F">
        <w:rPr>
          <w:b/>
          <w:bCs/>
          <w:position w:val="2"/>
          <w:sz w:val="28"/>
          <w:szCs w:val="28"/>
          <w:lang w:val="fi-FI"/>
        </w:rPr>
        <w:t>23ML</w:t>
      </w:r>
      <w:r w:rsidR="009727A9">
        <w:rPr>
          <w:b/>
          <w:bCs/>
          <w:position w:val="2"/>
          <w:sz w:val="28"/>
          <w:szCs w:val="28"/>
          <w:lang w:val="fi-FI"/>
        </w:rPr>
        <w:t>1</w:t>
      </w:r>
    </w:p>
    <w:p w14:paraId="3AF046C8" w14:textId="77777777" w:rsidR="003C5678" w:rsidRPr="00E51F50" w:rsidRDefault="003C5678">
      <w:pPr>
        <w:widowControl w:val="0"/>
        <w:autoSpaceDE w:val="0"/>
        <w:spacing w:after="0" w:line="286" w:lineRule="exact"/>
        <w:ind w:left="3321" w:right="-20"/>
        <w:rPr>
          <w:lang w:val="fi-FI"/>
        </w:rPr>
      </w:pPr>
      <w:r w:rsidRPr="00E51F50">
        <w:rPr>
          <w:bCs/>
          <w:position w:val="2"/>
          <w:sz w:val="28"/>
          <w:szCs w:val="28"/>
          <w:lang w:val="fi-FI"/>
        </w:rPr>
        <w:t xml:space="preserve">                 </w:t>
      </w:r>
      <w:r w:rsidR="00363695" w:rsidRPr="00E51F50">
        <w:rPr>
          <w:bCs/>
          <w:position w:val="2"/>
          <w:sz w:val="28"/>
          <w:szCs w:val="28"/>
          <w:lang w:val="fi-FI"/>
        </w:rPr>
        <w:t xml:space="preserve">            </w:t>
      </w:r>
      <w:r w:rsidRPr="00E51F50">
        <w:rPr>
          <w:bCs/>
          <w:position w:val="2"/>
          <w:sz w:val="28"/>
          <w:szCs w:val="28"/>
          <w:lang w:val="fi-FI"/>
        </w:rPr>
        <w:t xml:space="preserve">  </w:t>
      </w:r>
    </w:p>
    <w:sectPr w:rsidR="003C5678" w:rsidRPr="00E51F50">
      <w:pgSz w:w="16837" w:h="11920" w:orient="landscape"/>
      <w:pgMar w:top="320" w:right="1400" w:bottom="280" w:left="12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F6B"/>
    <w:rsid w:val="00031DB3"/>
    <w:rsid w:val="000C5E0B"/>
    <w:rsid w:val="001170CD"/>
    <w:rsid w:val="00190C7B"/>
    <w:rsid w:val="0020420D"/>
    <w:rsid w:val="00252C95"/>
    <w:rsid w:val="002A3FB8"/>
    <w:rsid w:val="002A72FD"/>
    <w:rsid w:val="002C4AF4"/>
    <w:rsid w:val="002F1BDA"/>
    <w:rsid w:val="00306375"/>
    <w:rsid w:val="00363695"/>
    <w:rsid w:val="00370F6B"/>
    <w:rsid w:val="00382644"/>
    <w:rsid w:val="00386DA9"/>
    <w:rsid w:val="003C3D19"/>
    <w:rsid w:val="003C5678"/>
    <w:rsid w:val="004058A3"/>
    <w:rsid w:val="0046590A"/>
    <w:rsid w:val="00495A36"/>
    <w:rsid w:val="004C0F75"/>
    <w:rsid w:val="004D0760"/>
    <w:rsid w:val="005101AF"/>
    <w:rsid w:val="005269C3"/>
    <w:rsid w:val="005449E7"/>
    <w:rsid w:val="0055083F"/>
    <w:rsid w:val="00586F1F"/>
    <w:rsid w:val="0059651A"/>
    <w:rsid w:val="005C380C"/>
    <w:rsid w:val="00625773"/>
    <w:rsid w:val="00632F68"/>
    <w:rsid w:val="0063700D"/>
    <w:rsid w:val="00675264"/>
    <w:rsid w:val="006B1485"/>
    <w:rsid w:val="007029B1"/>
    <w:rsid w:val="00730F3D"/>
    <w:rsid w:val="00761AD6"/>
    <w:rsid w:val="0078414F"/>
    <w:rsid w:val="00791C8C"/>
    <w:rsid w:val="007A6F05"/>
    <w:rsid w:val="007E3701"/>
    <w:rsid w:val="00803968"/>
    <w:rsid w:val="0088558D"/>
    <w:rsid w:val="008C05FA"/>
    <w:rsid w:val="009727A9"/>
    <w:rsid w:val="009B25B4"/>
    <w:rsid w:val="00A2017B"/>
    <w:rsid w:val="00A27A46"/>
    <w:rsid w:val="00A37A82"/>
    <w:rsid w:val="00A51817"/>
    <w:rsid w:val="00AC2D87"/>
    <w:rsid w:val="00AE1D4F"/>
    <w:rsid w:val="00AE6A0A"/>
    <w:rsid w:val="00B34C98"/>
    <w:rsid w:val="00B70CE4"/>
    <w:rsid w:val="00B76F2A"/>
    <w:rsid w:val="00BA6D43"/>
    <w:rsid w:val="00BD2814"/>
    <w:rsid w:val="00C24EEE"/>
    <w:rsid w:val="00C31FA9"/>
    <w:rsid w:val="00C4794C"/>
    <w:rsid w:val="00C520B1"/>
    <w:rsid w:val="00C909FD"/>
    <w:rsid w:val="00CB03DC"/>
    <w:rsid w:val="00CB5ADE"/>
    <w:rsid w:val="00D2581B"/>
    <w:rsid w:val="00D51985"/>
    <w:rsid w:val="00D53891"/>
    <w:rsid w:val="00D57B90"/>
    <w:rsid w:val="00D71FDB"/>
    <w:rsid w:val="00D816E8"/>
    <w:rsid w:val="00DB056C"/>
    <w:rsid w:val="00E24CF3"/>
    <w:rsid w:val="00E30CD5"/>
    <w:rsid w:val="00E47536"/>
    <w:rsid w:val="00E51F50"/>
    <w:rsid w:val="00E66592"/>
    <w:rsid w:val="00E97A3C"/>
    <w:rsid w:val="00EA1D17"/>
    <w:rsid w:val="00EA31C2"/>
    <w:rsid w:val="00F804D1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7194857"/>
  <w15:chartTrackingRefBased/>
  <w15:docId w15:val="{84104CD3-80BF-4406-AE41-02D00BAD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perlink">
    <w:name w:val="Hyperlink"/>
    <w:rPr>
      <w:color w:val="000080"/>
      <w:u w:val="single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  <w:style w:type="paragraph" w:customStyle="1" w:styleId="Paneelisisu">
    <w:name w:val="Paneeli sisu"/>
    <w:basedOn w:val="Kehatekst"/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TEHNIKUD</dc:creator>
  <cp:keywords/>
  <dc:description>Document is created by Free PDF Convert http://www.freepdfconvert.com</dc:description>
  <cp:lastModifiedBy>Tehnik Tuli</cp:lastModifiedBy>
  <cp:revision>3</cp:revision>
  <cp:lastPrinted>2011-11-21T06:04:00Z</cp:lastPrinted>
  <dcterms:created xsi:type="dcterms:W3CDTF">2023-06-13T12:24:00Z</dcterms:created>
  <dcterms:modified xsi:type="dcterms:W3CDTF">2023-06-13T12:31:00Z</dcterms:modified>
</cp:coreProperties>
</file>